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A2" w:rsidRDefault="007D10C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社会体育指导员救生员名单</w:t>
      </w:r>
    </w:p>
    <w:p w:rsidR="00EB51A2" w:rsidRDefault="007D10C9">
      <w:pPr>
        <w:jc w:val="left"/>
      </w:pPr>
      <w:r>
        <w:rPr>
          <w:rFonts w:hint="eastAsia"/>
          <w:sz w:val="32"/>
          <w:szCs w:val="32"/>
        </w:rPr>
        <w:t>申请单位（盖章）：</w:t>
      </w:r>
      <w:r>
        <w:rPr>
          <w:sz w:val="32"/>
          <w:szCs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15"/>
        <w:gridCol w:w="2345"/>
        <w:gridCol w:w="1202"/>
        <w:gridCol w:w="1919"/>
        <w:gridCol w:w="1295"/>
      </w:tblGrid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915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345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202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种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类</w:t>
            </w:r>
          </w:p>
        </w:tc>
        <w:tc>
          <w:tcPr>
            <w:tcW w:w="1919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资格证书编号</w:t>
            </w:r>
          </w:p>
        </w:tc>
        <w:tc>
          <w:tcPr>
            <w:tcW w:w="1295" w:type="dxa"/>
            <w:vAlign w:val="center"/>
          </w:tcPr>
          <w:p w:rsidR="00EB51A2" w:rsidRDefault="007D10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注册证号</w:t>
            </w: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tabs>
                <w:tab w:val="left" w:pos="261"/>
                <w:tab w:val="center" w:pos="375"/>
              </w:tabs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:rsidR="00EB51A2" w:rsidRDefault="007D10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45" w:type="dxa"/>
            <w:vAlign w:val="center"/>
          </w:tcPr>
          <w:p w:rsidR="00EB51A2" w:rsidRDefault="007D10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:rsidR="00EB51A2" w:rsidRDefault="007D10C9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EB51A2" w:rsidRDefault="007D10C9">
            <w:pPr>
              <w:jc w:val="center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2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3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4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5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6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7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8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9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10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11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12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13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14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15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16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17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18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19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  <w:tr w:rsidR="00EB51A2">
        <w:trPr>
          <w:trHeight w:val="567"/>
        </w:trPr>
        <w:tc>
          <w:tcPr>
            <w:tcW w:w="846" w:type="dxa"/>
            <w:vAlign w:val="center"/>
          </w:tcPr>
          <w:p w:rsidR="00EB51A2" w:rsidRDefault="007D10C9">
            <w:pPr>
              <w:jc w:val="center"/>
            </w:pPr>
            <w:r>
              <w:t>20</w:t>
            </w:r>
          </w:p>
        </w:tc>
        <w:tc>
          <w:tcPr>
            <w:tcW w:w="91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2345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02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919" w:type="dxa"/>
            <w:vAlign w:val="center"/>
          </w:tcPr>
          <w:p w:rsidR="00EB51A2" w:rsidRDefault="00EB51A2">
            <w:pPr>
              <w:jc w:val="center"/>
            </w:pPr>
          </w:p>
        </w:tc>
        <w:tc>
          <w:tcPr>
            <w:tcW w:w="1295" w:type="dxa"/>
            <w:vAlign w:val="center"/>
          </w:tcPr>
          <w:p w:rsidR="00EB51A2" w:rsidRDefault="00EB51A2">
            <w:pPr>
              <w:jc w:val="center"/>
            </w:pPr>
          </w:p>
        </w:tc>
      </w:tr>
    </w:tbl>
    <w:p w:rsidR="00EB51A2" w:rsidRDefault="00EB51A2"/>
    <w:sectPr w:rsidR="00EB51A2" w:rsidSect="00EB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34" w:rsidRDefault="00473334" w:rsidP="00793553">
      <w:r>
        <w:separator/>
      </w:r>
    </w:p>
  </w:endnote>
  <w:endnote w:type="continuationSeparator" w:id="1">
    <w:p w:rsidR="00473334" w:rsidRDefault="00473334" w:rsidP="0079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34" w:rsidRDefault="00473334" w:rsidP="00793553">
      <w:r>
        <w:separator/>
      </w:r>
    </w:p>
  </w:footnote>
  <w:footnote w:type="continuationSeparator" w:id="1">
    <w:p w:rsidR="00473334" w:rsidRDefault="00473334" w:rsidP="00793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D2A"/>
    <w:rsid w:val="00226F75"/>
    <w:rsid w:val="00310786"/>
    <w:rsid w:val="0041007F"/>
    <w:rsid w:val="00412C80"/>
    <w:rsid w:val="00473334"/>
    <w:rsid w:val="00566CC9"/>
    <w:rsid w:val="005D5577"/>
    <w:rsid w:val="00697CD5"/>
    <w:rsid w:val="006E0BE5"/>
    <w:rsid w:val="00793553"/>
    <w:rsid w:val="007B315B"/>
    <w:rsid w:val="007D10C9"/>
    <w:rsid w:val="007E7EC9"/>
    <w:rsid w:val="00AB579D"/>
    <w:rsid w:val="00AD67C8"/>
    <w:rsid w:val="00BA17F3"/>
    <w:rsid w:val="00C765DB"/>
    <w:rsid w:val="00CB6EC2"/>
    <w:rsid w:val="00D447F4"/>
    <w:rsid w:val="00D81D2A"/>
    <w:rsid w:val="00D906C2"/>
    <w:rsid w:val="00EB51A2"/>
    <w:rsid w:val="00FF646A"/>
    <w:rsid w:val="049F157E"/>
    <w:rsid w:val="2DB5536B"/>
    <w:rsid w:val="495311F7"/>
    <w:rsid w:val="69B9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1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3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355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3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35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>WORKGROUP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2020-11-22T08:42:00Z</dcterms:created>
  <dcterms:modified xsi:type="dcterms:W3CDTF">2021-09-02T06:48:00Z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