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注销申请书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昆山高新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技术产业开发区管理委员会：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公司名称(个体户)：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，成立于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年，法人（负责人）：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，场所地址：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，主要经营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由于原因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</w:rPr>
        <w:t>，现在申请注销我公司（单位）网络文化经营许可证，许可证号：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。望批准！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法人（签字盖章）: 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73F"/>
    <w:rsid w:val="00013A8F"/>
    <w:rsid w:val="0002121B"/>
    <w:rsid w:val="000456DB"/>
    <w:rsid w:val="0007494F"/>
    <w:rsid w:val="0009435A"/>
    <w:rsid w:val="000D48CC"/>
    <w:rsid w:val="00133408"/>
    <w:rsid w:val="00156BB5"/>
    <w:rsid w:val="001722C2"/>
    <w:rsid w:val="001764D5"/>
    <w:rsid w:val="00190784"/>
    <w:rsid w:val="001B2F54"/>
    <w:rsid w:val="001D0068"/>
    <w:rsid w:val="001E083F"/>
    <w:rsid w:val="001E473F"/>
    <w:rsid w:val="00201601"/>
    <w:rsid w:val="00241B04"/>
    <w:rsid w:val="002516DD"/>
    <w:rsid w:val="00254B72"/>
    <w:rsid w:val="00256B67"/>
    <w:rsid w:val="002B720A"/>
    <w:rsid w:val="002B7A5A"/>
    <w:rsid w:val="002F1834"/>
    <w:rsid w:val="002F3287"/>
    <w:rsid w:val="003021E6"/>
    <w:rsid w:val="003915D4"/>
    <w:rsid w:val="00394094"/>
    <w:rsid w:val="003F2B7A"/>
    <w:rsid w:val="00407CD0"/>
    <w:rsid w:val="0041704D"/>
    <w:rsid w:val="00431EB8"/>
    <w:rsid w:val="00440618"/>
    <w:rsid w:val="00447227"/>
    <w:rsid w:val="00477494"/>
    <w:rsid w:val="004A2588"/>
    <w:rsid w:val="004A3DC4"/>
    <w:rsid w:val="004A55D7"/>
    <w:rsid w:val="004C1AD3"/>
    <w:rsid w:val="004C1B93"/>
    <w:rsid w:val="004D29AC"/>
    <w:rsid w:val="004E7FDC"/>
    <w:rsid w:val="00500C2C"/>
    <w:rsid w:val="005244EB"/>
    <w:rsid w:val="00532EDA"/>
    <w:rsid w:val="0056583B"/>
    <w:rsid w:val="005A297B"/>
    <w:rsid w:val="00604D00"/>
    <w:rsid w:val="00616B5A"/>
    <w:rsid w:val="006559E6"/>
    <w:rsid w:val="00664F66"/>
    <w:rsid w:val="006717E8"/>
    <w:rsid w:val="007038D8"/>
    <w:rsid w:val="00711F07"/>
    <w:rsid w:val="007B1E68"/>
    <w:rsid w:val="007C5DE1"/>
    <w:rsid w:val="00800E90"/>
    <w:rsid w:val="0080419F"/>
    <w:rsid w:val="00804EA6"/>
    <w:rsid w:val="0080580C"/>
    <w:rsid w:val="0081718F"/>
    <w:rsid w:val="0082484A"/>
    <w:rsid w:val="00884B67"/>
    <w:rsid w:val="008F5632"/>
    <w:rsid w:val="00915EAA"/>
    <w:rsid w:val="00966759"/>
    <w:rsid w:val="00971BD4"/>
    <w:rsid w:val="009753FE"/>
    <w:rsid w:val="009A5B72"/>
    <w:rsid w:val="009D3ECC"/>
    <w:rsid w:val="00A023D2"/>
    <w:rsid w:val="00A24F2E"/>
    <w:rsid w:val="00A26E9C"/>
    <w:rsid w:val="00A303B8"/>
    <w:rsid w:val="00A40140"/>
    <w:rsid w:val="00A41441"/>
    <w:rsid w:val="00A54EFB"/>
    <w:rsid w:val="00A82A95"/>
    <w:rsid w:val="00AA397E"/>
    <w:rsid w:val="00AE2443"/>
    <w:rsid w:val="00AE3427"/>
    <w:rsid w:val="00B01C04"/>
    <w:rsid w:val="00B20AA9"/>
    <w:rsid w:val="00B64607"/>
    <w:rsid w:val="00B66321"/>
    <w:rsid w:val="00BA6EB3"/>
    <w:rsid w:val="00BB12C2"/>
    <w:rsid w:val="00BC0624"/>
    <w:rsid w:val="00BC6AE2"/>
    <w:rsid w:val="00BC7CC7"/>
    <w:rsid w:val="00BE093D"/>
    <w:rsid w:val="00BF5AE4"/>
    <w:rsid w:val="00BF6500"/>
    <w:rsid w:val="00C27D61"/>
    <w:rsid w:val="00C3612D"/>
    <w:rsid w:val="00C51C79"/>
    <w:rsid w:val="00C832CA"/>
    <w:rsid w:val="00C83C96"/>
    <w:rsid w:val="00C86870"/>
    <w:rsid w:val="00CA123D"/>
    <w:rsid w:val="00CC61D3"/>
    <w:rsid w:val="00CC672D"/>
    <w:rsid w:val="00CC6A37"/>
    <w:rsid w:val="00CE36AB"/>
    <w:rsid w:val="00D41E1C"/>
    <w:rsid w:val="00D6116F"/>
    <w:rsid w:val="00D76E61"/>
    <w:rsid w:val="00D84183"/>
    <w:rsid w:val="00D8590C"/>
    <w:rsid w:val="00DA4DED"/>
    <w:rsid w:val="00DB2E0E"/>
    <w:rsid w:val="00DC3530"/>
    <w:rsid w:val="00DC4E02"/>
    <w:rsid w:val="00E003BF"/>
    <w:rsid w:val="00E47F22"/>
    <w:rsid w:val="00E61BF5"/>
    <w:rsid w:val="00E72DC8"/>
    <w:rsid w:val="00E7642A"/>
    <w:rsid w:val="00E83040"/>
    <w:rsid w:val="00EC36A2"/>
    <w:rsid w:val="00EF6026"/>
    <w:rsid w:val="00EF69F3"/>
    <w:rsid w:val="00F3653E"/>
    <w:rsid w:val="00F40E07"/>
    <w:rsid w:val="00F726E1"/>
    <w:rsid w:val="00F85019"/>
    <w:rsid w:val="00FA0A2A"/>
    <w:rsid w:val="00FC35E5"/>
    <w:rsid w:val="00FD61A8"/>
    <w:rsid w:val="00FE008C"/>
    <w:rsid w:val="00FE7BBA"/>
    <w:rsid w:val="33207154"/>
    <w:rsid w:val="51E614EF"/>
    <w:rsid w:val="7F0E5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39</Words>
  <Characters>225</Characters>
  <Lines>1</Lines>
  <Paragraphs>1</Paragraphs>
  <TotalTime>7</TotalTime>
  <ScaleCrop>false</ScaleCrop>
  <LinksUpToDate>false</LinksUpToDate>
  <CharactersWithSpaces>263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2019-09-06T07:45:00Z</dcterms:created>
  <dc:creator>dell</dc:creator>
  <cp:lastModifiedBy>山风如我</cp:lastModifiedBy>
  <cp:lastPrinted>2020-05-08T06:20:00Z</cp:lastPrinted>
  <dcterms:modified xsi:type="dcterms:W3CDTF">2021-08-30T03:07:16Z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12F3826F10074DD4B87D9D4746C7FC66</vt:lpwstr>
  </property>
</Properties>
</file>