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外商投资企业终止申请示范文本</w:t>
      </w:r>
    </w:p>
    <w:p>
      <w:pPr>
        <w:spacing w:line="560" w:lineRule="exac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昆山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高新技术产业开发区管理委员会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：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 xml:space="preserve"> XXX 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公司是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 xml:space="preserve"> XXX 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 xml:space="preserve">XX 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月由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 xml:space="preserve"> XXX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（审批机关）批准成立的中外合资（合作、独资）企业。公司投资总额为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 xml:space="preserve"> XXX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万美元，注册资本为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 xml:space="preserve"> XXX 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万美元，实际缴付注册资本金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>XXX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万美元，其中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 xml:space="preserve"> XXX 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（股东）出资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 xml:space="preserve"> XXX 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万美元占注册资本的 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>XX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％；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 xml:space="preserve"> XXX 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（股东）出资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 xml:space="preserve"> XXX 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万美元，占注册资本的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>XX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％……。公司经营范围为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>XXX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，经营期限为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>XX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年。由于</w:t>
      </w:r>
      <w:r>
        <w:rPr>
          <w:rFonts w:ascii="Times New Roman" w:hAnsi="Times New Roman" w:eastAsia="仿宋_GB2312" w:cs="Times New Roman"/>
          <w:kern w:val="0"/>
          <w:sz w:val="32"/>
          <w:szCs w:val="32"/>
          <w:u w:val="single"/>
        </w:rPr>
        <w:t xml:space="preserve"> XXX 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（原因）经投资各方股东一致同意，提前终止合资（合作、独资）公司合同和章程，并对公司进行清算。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现将相关申请材料报送审批机关，请予审核批准。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p>
      <w:pPr>
        <w:spacing w:line="560" w:lineRule="exact"/>
        <w:jc w:val="righ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申请企业（盖章）</w:t>
      </w:r>
    </w:p>
    <w:p>
      <w:pPr>
        <w:spacing w:line="560" w:lineRule="exact"/>
        <w:jc w:val="righ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XXX年XX 月XX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FAB"/>
    <w:rsid w:val="00572A11"/>
    <w:rsid w:val="005D1E62"/>
    <w:rsid w:val="00695ACC"/>
    <w:rsid w:val="00972A1E"/>
    <w:rsid w:val="00C42198"/>
    <w:rsid w:val="00D04FAB"/>
    <w:rsid w:val="00F52971"/>
    <w:rsid w:val="59816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267</Characters>
  <Lines>2</Lines>
  <Paragraphs>1</Paragraphs>
  <TotalTime>0</TotalTime>
  <ScaleCrop>false</ScaleCrop>
  <LinksUpToDate>false</LinksUpToDate>
  <CharactersWithSpaces>312</CharactersWithSpaces>
  <Application>WPS Office_11.1.0.8642_F1E327BC-269C-435d-A152-05C5408002CA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2019-04-19T02:09:00Z</dcterms:created>
  <dc:creator>Chen Dante</dc:creator>
  <cp:lastModifiedBy>Administrator</cp:lastModifiedBy>
  <dcterms:modified xsi:type="dcterms:W3CDTF">2019-04-24T05:48:15Z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2052-11.1.0.8642</vt:lpwstr>
  </property>
</Properties>
</file>