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ACF49" w14:textId="77777777" w:rsidR="00421A4C" w:rsidRPr="00C107D3" w:rsidRDefault="00421A4C" w:rsidP="00421A4C">
      <w:pPr>
        <w:jc w:val="center"/>
        <w:rPr>
          <w:rFonts w:ascii="方正小标宋简体" w:eastAsia="方正小标宋简体"/>
          <w:sz w:val="44"/>
          <w:szCs w:val="44"/>
        </w:rPr>
      </w:pPr>
      <w:r w:rsidRPr="00C107D3">
        <w:rPr>
          <w:rFonts w:ascii="方正小标宋简体" w:eastAsia="方正小标宋简体" w:hint="eastAsia"/>
          <w:sz w:val="44"/>
          <w:szCs w:val="44"/>
        </w:rPr>
        <w:t>消防设施清单</w:t>
      </w:r>
    </w:p>
    <w:p w14:paraId="0F6F0BC0" w14:textId="77777777" w:rsidR="00421A4C" w:rsidRDefault="00421A4C" w:rsidP="00421A4C">
      <w:pPr>
        <w:jc w:val="center"/>
        <w:rPr>
          <w:sz w:val="44"/>
          <w:szCs w:val="4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3"/>
        <w:gridCol w:w="2201"/>
        <w:gridCol w:w="1111"/>
        <w:gridCol w:w="2444"/>
        <w:gridCol w:w="1597"/>
      </w:tblGrid>
      <w:tr w:rsidR="00421A4C" w14:paraId="528D50AF" w14:textId="77777777" w:rsidTr="00E210DE">
        <w:tc>
          <w:tcPr>
            <w:tcW w:w="959" w:type="dxa"/>
          </w:tcPr>
          <w:p w14:paraId="32226B57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序号</w:t>
            </w:r>
          </w:p>
        </w:tc>
        <w:tc>
          <w:tcPr>
            <w:tcW w:w="2268" w:type="dxa"/>
          </w:tcPr>
          <w:p w14:paraId="6D7CB0FC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设施名称</w:t>
            </w:r>
          </w:p>
        </w:tc>
        <w:tc>
          <w:tcPr>
            <w:tcW w:w="1134" w:type="dxa"/>
          </w:tcPr>
          <w:p w14:paraId="639E9F38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数量</w:t>
            </w:r>
          </w:p>
        </w:tc>
        <w:tc>
          <w:tcPr>
            <w:tcW w:w="2521" w:type="dxa"/>
          </w:tcPr>
          <w:p w14:paraId="574F01EE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摆放位置</w:t>
            </w:r>
          </w:p>
        </w:tc>
        <w:tc>
          <w:tcPr>
            <w:tcW w:w="1640" w:type="dxa"/>
          </w:tcPr>
          <w:p w14:paraId="0D09F87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421A4C" w14:paraId="0DB224F7" w14:textId="77777777" w:rsidTr="00E210DE">
        <w:tc>
          <w:tcPr>
            <w:tcW w:w="959" w:type="dxa"/>
          </w:tcPr>
          <w:p w14:paraId="125D1B8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8F698C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4F2E9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43BAD76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71E5887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39DB424E" w14:textId="77777777" w:rsidTr="00E210DE">
        <w:tc>
          <w:tcPr>
            <w:tcW w:w="959" w:type="dxa"/>
          </w:tcPr>
          <w:p w14:paraId="0640CD7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F16BE0B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85A33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6FD301CA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0CF8A4E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02913EA4" w14:textId="77777777" w:rsidTr="00E210DE">
        <w:tc>
          <w:tcPr>
            <w:tcW w:w="959" w:type="dxa"/>
          </w:tcPr>
          <w:p w14:paraId="2B8B8500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27A229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8E1A0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60886AB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6C72937E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5977F848" w14:textId="77777777" w:rsidTr="00E210DE">
        <w:tc>
          <w:tcPr>
            <w:tcW w:w="959" w:type="dxa"/>
          </w:tcPr>
          <w:p w14:paraId="191CC26B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F5B361F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9383D6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2D982887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41579EE8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4D3106DE" w14:textId="77777777" w:rsidTr="00E210DE">
        <w:tc>
          <w:tcPr>
            <w:tcW w:w="959" w:type="dxa"/>
          </w:tcPr>
          <w:p w14:paraId="6A7CBF5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EC6517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31082C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591338B4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51733E7C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0142D7B1" w14:textId="77777777" w:rsidTr="00E210DE">
        <w:tc>
          <w:tcPr>
            <w:tcW w:w="959" w:type="dxa"/>
          </w:tcPr>
          <w:p w14:paraId="6CE15B1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C70AFDE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178CC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6480597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2AF48298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396414FD" w14:textId="77777777" w:rsidTr="00E210DE">
        <w:tc>
          <w:tcPr>
            <w:tcW w:w="959" w:type="dxa"/>
          </w:tcPr>
          <w:p w14:paraId="7C5945F0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7DD0194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4922D4F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36E0FF6C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70B3B64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10678B66" w14:textId="77777777" w:rsidTr="00E210DE">
        <w:tc>
          <w:tcPr>
            <w:tcW w:w="959" w:type="dxa"/>
          </w:tcPr>
          <w:p w14:paraId="4F85F012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057CB4A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1EAD2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6AE6624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235509D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5052E233" w14:textId="77777777" w:rsidTr="00E210DE">
        <w:tc>
          <w:tcPr>
            <w:tcW w:w="959" w:type="dxa"/>
          </w:tcPr>
          <w:p w14:paraId="6F5B790E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340065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A404C5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3FBD6E70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6142877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6A025703" w14:textId="77777777" w:rsidTr="00E210DE">
        <w:tc>
          <w:tcPr>
            <w:tcW w:w="959" w:type="dxa"/>
          </w:tcPr>
          <w:p w14:paraId="16BCAACD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EF1400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3155C8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47B4B75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7AE97A3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27643778" w14:textId="77777777" w:rsidTr="00E210DE">
        <w:tc>
          <w:tcPr>
            <w:tcW w:w="959" w:type="dxa"/>
          </w:tcPr>
          <w:p w14:paraId="76D0EF6B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87DDA3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28B9F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7872C74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66535EAE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1BC6135D" w14:textId="77777777" w:rsidTr="00E210DE">
        <w:tc>
          <w:tcPr>
            <w:tcW w:w="959" w:type="dxa"/>
          </w:tcPr>
          <w:p w14:paraId="4AB0AC8B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6D821F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B056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422AF4CB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04FDE85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72D204F6" w14:textId="77777777" w:rsidTr="00E210DE">
        <w:tc>
          <w:tcPr>
            <w:tcW w:w="959" w:type="dxa"/>
          </w:tcPr>
          <w:p w14:paraId="18E1A982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430A816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AD0EE2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7F20EB7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2CF5F558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1FA30A9E" w14:textId="77777777" w:rsidTr="00E210DE">
        <w:tc>
          <w:tcPr>
            <w:tcW w:w="959" w:type="dxa"/>
          </w:tcPr>
          <w:p w14:paraId="7E1542F4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0B698EF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15B9E7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0489ABC9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309001D5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431E6F0F" w14:textId="77777777" w:rsidTr="00E210DE">
        <w:tc>
          <w:tcPr>
            <w:tcW w:w="959" w:type="dxa"/>
          </w:tcPr>
          <w:p w14:paraId="4CDB18C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C51774A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C59F6D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125EC530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58BF6F52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21A4C" w14:paraId="77DE8C84" w14:textId="77777777" w:rsidTr="00E210DE">
        <w:tc>
          <w:tcPr>
            <w:tcW w:w="959" w:type="dxa"/>
          </w:tcPr>
          <w:p w14:paraId="01977D3A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BABC754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0AB043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521" w:type="dxa"/>
          </w:tcPr>
          <w:p w14:paraId="4D19025F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40" w:type="dxa"/>
          </w:tcPr>
          <w:p w14:paraId="537CDAB1" w14:textId="77777777" w:rsidR="00421A4C" w:rsidRDefault="00421A4C" w:rsidP="00E210D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14:paraId="2FC1AA73" w14:textId="409D435C" w:rsidR="00421A4C" w:rsidRDefault="00421A4C" w:rsidP="00C625DD">
      <w:pPr>
        <w:wordWrap w:val="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申请单位（盖章）</w:t>
      </w:r>
      <w:r w:rsidR="00C625DD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C625DD">
        <w:rPr>
          <w:rFonts w:ascii="仿宋" w:eastAsia="仿宋" w:hAnsi="仿宋" w:cs="仿宋"/>
          <w:sz w:val="32"/>
          <w:szCs w:val="32"/>
        </w:rPr>
        <w:t xml:space="preserve">      </w:t>
      </w:r>
    </w:p>
    <w:p w14:paraId="74B1FBDB" w14:textId="5F8F6713" w:rsidR="00C42198" w:rsidRDefault="00421A4C" w:rsidP="00C625DD">
      <w:pPr>
        <w:wordWrap w:val="0"/>
        <w:jc w:val="right"/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E17785">
        <w:rPr>
          <w:rFonts w:ascii="仿宋" w:eastAsia="仿宋" w:hAnsi="仿宋" w:cs="仿宋" w:hint="eastAsia"/>
          <w:sz w:val="32"/>
          <w:szCs w:val="32"/>
        </w:rPr>
        <w:t>日期</w:t>
      </w:r>
      <w:r>
        <w:rPr>
          <w:rFonts w:ascii="仿宋" w:eastAsia="仿宋" w:hAnsi="仿宋" w:cs="仿宋" w:hint="eastAsia"/>
          <w:sz w:val="32"/>
          <w:szCs w:val="32"/>
        </w:rPr>
        <w:t xml:space="preserve">： 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 w:rsidR="00C625DD">
        <w:rPr>
          <w:rFonts w:ascii="仿宋" w:eastAsia="仿宋" w:hAnsi="仿宋" w:cs="仿宋"/>
          <w:sz w:val="32"/>
          <w:szCs w:val="32"/>
        </w:rPr>
        <w:t xml:space="preserve">           </w:t>
      </w:r>
      <w:bookmarkStart w:id="0" w:name="_GoBack"/>
      <w:bookmarkEnd w:id="0"/>
    </w:p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202FB" w14:textId="77777777" w:rsidR="00326EF7" w:rsidRDefault="00326EF7" w:rsidP="00421A4C">
      <w:r>
        <w:separator/>
      </w:r>
    </w:p>
  </w:endnote>
  <w:endnote w:type="continuationSeparator" w:id="0">
    <w:p w14:paraId="19A2F8F5" w14:textId="77777777" w:rsidR="00326EF7" w:rsidRDefault="00326EF7" w:rsidP="0042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E9535" w14:textId="77777777" w:rsidR="00326EF7" w:rsidRDefault="00326EF7" w:rsidP="00421A4C">
      <w:r>
        <w:separator/>
      </w:r>
    </w:p>
  </w:footnote>
  <w:footnote w:type="continuationSeparator" w:id="0">
    <w:p w14:paraId="27A933D8" w14:textId="77777777" w:rsidR="00326EF7" w:rsidRDefault="00326EF7" w:rsidP="0042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16"/>
    <w:rsid w:val="00171016"/>
    <w:rsid w:val="00326EF7"/>
    <w:rsid w:val="00421A4C"/>
    <w:rsid w:val="00C42198"/>
    <w:rsid w:val="00C6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245C5"/>
  <w15:chartTrackingRefBased/>
  <w15:docId w15:val="{EE5743F9-2CA2-4B49-9B96-9E29784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A4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1A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1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1A4C"/>
    <w:rPr>
      <w:sz w:val="18"/>
      <w:szCs w:val="18"/>
    </w:rPr>
  </w:style>
  <w:style w:type="table" w:styleId="a7">
    <w:name w:val="Table Grid"/>
    <w:basedOn w:val="a1"/>
    <w:rsid w:val="00421A4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3</cp:revision>
  <dcterms:created xsi:type="dcterms:W3CDTF">2019-04-19T01:46:00Z</dcterms:created>
  <dcterms:modified xsi:type="dcterms:W3CDTF">2019-04-19T01:46:00Z</dcterms:modified>
</cp:coreProperties>
</file>